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19926" w14:textId="2D81CD66" w:rsidR="00153B58" w:rsidRDefault="00604505" w:rsidP="00CB35CC">
      <w:pPr>
        <w:rPr>
          <w:b/>
          <w:color w:val="FF000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B43F4DB" wp14:editId="29D7E4DA">
                <wp:simplePos x="0" y="0"/>
                <wp:positionH relativeFrom="column">
                  <wp:posOffset>2133600</wp:posOffset>
                </wp:positionH>
                <wp:positionV relativeFrom="paragraph">
                  <wp:posOffset>-200025</wp:posOffset>
                </wp:positionV>
                <wp:extent cx="3343275" cy="3303270"/>
                <wp:effectExtent l="38100" t="0" r="285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0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C495D54" w14:textId="3BF948C7" w:rsidR="00604505" w:rsidRPr="000A75A7" w:rsidRDefault="00604505" w:rsidP="0060450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75A7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DoS’d</w:t>
                            </w:r>
                          </w:p>
                          <w:p w14:paraId="364E1C88" w14:textId="77777777" w:rsidR="00604505" w:rsidRPr="0065497B" w:rsidRDefault="00604505" w:rsidP="0060450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3CF738" w14:textId="764453C1" w:rsidR="00604505" w:rsidRPr="0065497B" w:rsidRDefault="00604505" w:rsidP="00604505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497B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1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Confused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0204199"/>
                          </a:avLst>
                        </a:prstTxWarp>
                        <a:noAutofit/>
                        <a:scene3d>
                          <a:camera prst="perspectiveAbove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F4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8pt;margin-top:-15.75pt;width:263.25pt;height:260.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" filled="f" stroked="f">
                <v:textbox>
                  <w:txbxContent>
                    <w:p w14:paraId="4C495D54" w14:textId="3BF948C7" w:rsidR="00604505" w:rsidRPr="000A75A7" w:rsidRDefault="00604505" w:rsidP="0060450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75A7">
                        <w:rPr>
                          <w:rFonts w:ascii="Curlz MT" w:hAnsi="Curlz MT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DoS’d</w:t>
                      </w:r>
                    </w:p>
                    <w:p w14:paraId="364E1C88" w14:textId="77777777" w:rsidR="00604505" w:rsidRPr="0065497B" w:rsidRDefault="00604505" w:rsidP="0060450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3CF738" w14:textId="764453C1" w:rsidR="00604505" w:rsidRPr="0065497B" w:rsidRDefault="00604505" w:rsidP="00604505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497B">
                        <w:rPr>
                          <w:rFonts w:ascii="Curlz MT" w:hAnsi="Curlz MT"/>
                          <w:b/>
                          <w:color w:val="000000" w:themeColor="text1"/>
                          <w:sz w:val="1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Confused</w:t>
                      </w:r>
                    </w:p>
                  </w:txbxContent>
                </v:textbox>
              </v:shape>
            </w:pict>
          </mc:Fallback>
        </mc:AlternateContent>
      </w:r>
      <w:r w:rsidR="006C2C36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193FE9A" wp14:editId="5D3F4484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2695575" cy="2695575"/>
                <wp:effectExtent l="209550" t="171450" r="219075" b="1809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95575"/>
                        </a:xfrm>
                        <a:prstGeom prst="ellipse">
                          <a:avLst/>
                        </a:prstGeom>
                        <a:gradFill>
                          <a:gsLst>
                            <a:gs pos="40000">
                              <a:srgbClr val="FE0000"/>
                            </a:gs>
                            <a:gs pos="76000">
                              <a:srgbClr val="A80000"/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 w="0"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64000"/>
                            </a:schemeClr>
                          </a:glow>
                          <a:softEdge rad="6223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22D321" id="Oval 1" o:spid="_x0000_s1026" style="position:absolute;margin-left:192.75pt;margin-top:3pt;width:212.25pt;height:212.25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" fillcolor="#fe0000" stroked="f" strokeweight="0">
                <v:fill color2="#a80000" focusposition="1,1" focussize="" colors="0 #fe0000;26214f #fe0000" focus="100%" type="gradientRadial"/>
                <v:stroke joinstyle="miter"/>
              </v:oval>
            </w:pict>
          </mc:Fallback>
        </mc:AlternateContent>
      </w:r>
    </w:p>
    <w:p w14:paraId="5732042C" w14:textId="12F7D8FE" w:rsidR="006627FD" w:rsidRPr="007E5D6F" w:rsidRDefault="00153B58">
      <w:pPr>
        <w:rPr>
          <w:b/>
          <w:color w:val="FF0000"/>
          <w:sz w:val="40"/>
        </w:rPr>
      </w:pPr>
      <w:bookmarkStart w:id="0" w:name="_GoBack"/>
      <w:bookmarkEnd w:id="0"/>
      <w:r w:rsidRPr="00376350">
        <w:rPr>
          <w:noProof/>
        </w:rPr>
        <w:drawing>
          <wp:anchor distT="0" distB="0" distL="114300" distR="114300" simplePos="0" relativeHeight="251662336" behindDoc="0" locked="0" layoutInCell="1" allowOverlap="1" wp14:anchorId="2FA5D438" wp14:editId="436968CF">
            <wp:simplePos x="0" y="0"/>
            <wp:positionH relativeFrom="column">
              <wp:posOffset>3312828</wp:posOffset>
            </wp:positionH>
            <wp:positionV relativeFrom="paragraph">
              <wp:posOffset>162709</wp:posOffset>
            </wp:positionV>
            <wp:extent cx="904875" cy="166624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Blur radius="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666240"/>
                    </a:xfrm>
                    <a:prstGeom prst="rect">
                      <a:avLst/>
                    </a:prstGeom>
                    <a:effectLst>
                      <a:innerShdw blurRad="63500" dist="50800" dir="2700000">
                        <a:schemeClr val="bg1">
                          <a:alpha val="47000"/>
                        </a:scheme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27FD" w:rsidRPr="007E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1"/>
    <w:rsid w:val="000057AF"/>
    <w:rsid w:val="000A75A7"/>
    <w:rsid w:val="00153B58"/>
    <w:rsid w:val="002F11F7"/>
    <w:rsid w:val="00376350"/>
    <w:rsid w:val="00422F61"/>
    <w:rsid w:val="004D2AF1"/>
    <w:rsid w:val="00604505"/>
    <w:rsid w:val="00647FAC"/>
    <w:rsid w:val="0065497B"/>
    <w:rsid w:val="006627FD"/>
    <w:rsid w:val="00682467"/>
    <w:rsid w:val="006C2C36"/>
    <w:rsid w:val="007E5D6F"/>
    <w:rsid w:val="009040B0"/>
    <w:rsid w:val="00CB35CC"/>
    <w:rsid w:val="00F4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41F9"/>
  <w15:chartTrackingRefBased/>
  <w15:docId w15:val="{6AB2F04E-4A5D-43BE-AD54-84A2716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Wilkinson</dc:creator>
  <cp:keywords/>
  <dc:description/>
  <cp:lastModifiedBy>Jonathan Miller</cp:lastModifiedBy>
  <cp:revision>3</cp:revision>
  <dcterms:created xsi:type="dcterms:W3CDTF">2017-02-16T05:55:00Z</dcterms:created>
  <dcterms:modified xsi:type="dcterms:W3CDTF">2017-02-16T06:07:00Z</dcterms:modified>
</cp:coreProperties>
</file>